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DD" w:rsidRDefault="00CD53DD" w:rsidP="00CD53DD">
      <w:pPr>
        <w:bidi/>
      </w:pPr>
    </w:p>
    <w:p w:rsidR="00CD53DD" w:rsidRDefault="00CD53DD">
      <w:r w:rsidRPr="00CD53DD">
        <w:drawing>
          <wp:inline distT="0" distB="0" distL="0" distR="0">
            <wp:extent cx="5759450" cy="1222484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2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DD" w:rsidRDefault="00CD53DD"/>
    <w:p w:rsidR="00CD53DD" w:rsidRDefault="00CD53DD"/>
    <w:p w:rsidR="00CD53DD" w:rsidRDefault="00CD53DD"/>
    <w:p w:rsidR="00CD53DD" w:rsidRPr="00CD53DD" w:rsidRDefault="00CD53DD" w:rsidP="00CD53DD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CD53D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الكلية / المعهد : </w:t>
      </w:r>
      <w:sdt>
        <w:sdtPr>
          <w:rPr>
            <w:rFonts w:ascii="Sakkal Majalla" w:hAnsi="Sakkal Majalla" w:cs="Sakkal Majalla" w:hint="cs"/>
            <w:sz w:val="36"/>
            <w:szCs w:val="36"/>
            <w:rtl/>
            <w:lang w:bidi="ar-DZ"/>
          </w:rPr>
          <w:id w:val="12324132"/>
          <w:lock w:val="sdtLocked"/>
          <w:placeholder>
            <w:docPart w:val="DefaultPlaceholder_22675704"/>
          </w:placeholder>
          <w:showingPlcHdr/>
          <w:dropDownList>
            <w:listItem w:value="Choisissez un élément."/>
            <w:listItem w:displayText="كلية الحقوق والعلوم السياسية" w:value="كلية الحقوق والعلوم السياسية"/>
            <w:listItem w:displayText="كلية الآداب واللغات" w:value="كلية الآداب واللغات"/>
            <w:listItem w:displayText="كلية العلوم الاقتصادية التجارية وعلوم التسيير" w:value="كلية العلوم الاقتصادية التجارية وعلوم التسيير"/>
            <w:listItem w:displayText="كلية العلوم الانسانية والاجتماعية" w:value="كلية العلوم الانسانية والاجتماعية"/>
            <w:listItem w:displayText="كلية العلوم والعلوم التطبيقية" w:value="كلية العلوم والعلوم التطبيقية"/>
            <w:listItem w:displayText="كلية علوم الطبيعة والحياة وعلوم الأرض" w:value="كلية علوم الطبيعة والحياة وعلوم الأرض"/>
            <w:listItem w:displayText="معهد علوم وتقنيات النشاطات البدنية والرياضية" w:value="معهد علوم وتقنيات النشاطات البدنية والرياضية"/>
            <w:listItem w:displayText="معهد التكنولوجيا" w:value="معهد التكنولوجيا"/>
          </w:dropDownList>
        </w:sdtPr>
        <w:sdtContent>
          <w:r w:rsidR="005525AF" w:rsidRPr="002A71A0">
            <w:rPr>
              <w:rStyle w:val="Textedelespacerserv"/>
            </w:rPr>
            <w:t>Choisissez un élément.</w:t>
          </w:r>
        </w:sdtContent>
      </w:sdt>
    </w:p>
    <w:p w:rsidR="00CD53DD" w:rsidRDefault="00CD53DD" w:rsidP="00CD53DD">
      <w:pPr>
        <w:bidi/>
        <w:jc w:val="center"/>
        <w:rPr>
          <w:rFonts w:ascii="Sakkal Majalla" w:hAnsi="Sakkal Majalla" w:cs="Sakkal Majalla" w:hint="cs"/>
          <w:sz w:val="36"/>
          <w:szCs w:val="36"/>
          <w:rtl/>
        </w:rPr>
      </w:pPr>
    </w:p>
    <w:p w:rsidR="00CD53DD" w:rsidRPr="00CD53DD" w:rsidRDefault="00CD53DD" w:rsidP="00CD53DD">
      <w:pPr>
        <w:bidi/>
        <w:jc w:val="center"/>
        <w:rPr>
          <w:rFonts w:ascii="Sakkal Majalla" w:hAnsi="Sakkal Majalla" w:cs="Sakkal Majalla" w:hint="cs"/>
          <w:b/>
          <w:bCs/>
          <w:sz w:val="44"/>
          <w:szCs w:val="44"/>
          <w:rtl/>
        </w:rPr>
      </w:pPr>
      <w:r w:rsidRPr="00CD53DD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حوصلة النشاطات لمشروع البحث التكويني الجامعي </w:t>
      </w:r>
    </w:p>
    <w:p w:rsidR="00CD53DD" w:rsidRDefault="00CD53DD" w:rsidP="00CD53DD">
      <w:pPr>
        <w:bidi/>
        <w:jc w:val="center"/>
        <w:rPr>
          <w:rFonts w:ascii="Sakkal Majalla" w:hAnsi="Sakkal Majalla" w:cs="Sakkal Majalla" w:hint="cs"/>
          <w:sz w:val="36"/>
          <w:szCs w:val="36"/>
          <w:rtl/>
        </w:rPr>
      </w:pPr>
    </w:p>
    <w:p w:rsidR="00CD53DD" w:rsidRPr="00CD53DD" w:rsidRDefault="00CD53DD" w:rsidP="00CD53D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CD53DD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نوع الحوصلة : </w:t>
      </w:r>
      <w:sdt>
        <w:sdtPr>
          <w:rPr>
            <w:rFonts w:ascii="Sakkal Majalla" w:hAnsi="Sakkal Majalla" w:cs="Sakkal Majalla" w:hint="cs"/>
            <w:b/>
            <w:bCs/>
            <w:sz w:val="40"/>
            <w:szCs w:val="40"/>
            <w:rtl/>
          </w:rPr>
          <w:id w:val="12324139"/>
          <w:placeholder>
            <w:docPart w:val="DefaultPlaceholder_22675704"/>
          </w:placeholder>
          <w:showingPlcHdr/>
          <w:dropDownList>
            <w:listItem w:value="Choisissez un élément."/>
            <w:listItem w:displayText="سنوية " w:value="سنوية "/>
            <w:listItem w:displayText="نهائية" w:value="نهائية"/>
          </w:dropDownList>
        </w:sdtPr>
        <w:sdtContent>
          <w:r w:rsidR="005525AF" w:rsidRPr="002A71A0">
            <w:rPr>
              <w:rStyle w:val="Textedelespacerserv"/>
            </w:rPr>
            <w:t>Choisissez un élément.</w:t>
          </w:r>
        </w:sdtContent>
      </w:sdt>
    </w:p>
    <w:p w:rsidR="00CD53DD" w:rsidRDefault="00CD53DD"/>
    <w:p w:rsidR="00CD53DD" w:rsidRDefault="00CD53DD" w:rsidP="00CD53DD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CD53DD">
        <w:rPr>
          <w:rFonts w:ascii="Sakkal Majalla" w:hAnsi="Sakkal Majalla" w:cs="Sakkal Majalla" w:hint="cs"/>
          <w:b/>
          <w:bCs/>
          <w:sz w:val="36"/>
          <w:szCs w:val="36"/>
          <w:rtl/>
        </w:rPr>
        <w:t>عنوان المش</w:t>
      </w:r>
      <w:r w:rsidR="00771D04">
        <w:rPr>
          <w:rFonts w:ascii="Sakkal Majalla" w:hAnsi="Sakkal Majalla" w:cs="Sakkal Majalla" w:hint="cs"/>
          <w:b/>
          <w:bCs/>
          <w:sz w:val="36"/>
          <w:szCs w:val="36"/>
          <w:rtl/>
        </w:rPr>
        <w:t>ـــــــــــــــــ</w:t>
      </w:r>
      <w:r w:rsidRPr="00CD53D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روع : </w:t>
      </w:r>
    </w:p>
    <w:p w:rsidR="00CD53DD" w:rsidRPr="00CD53DD" w:rsidRDefault="00CD53DD" w:rsidP="00CD53DD">
      <w:pPr>
        <w:bidi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</w:rPr>
        <w:pict>
          <v:roundrect id="_x0000_s1026" style="position:absolute;left:0;text-align:left;margin-left:16.1pt;margin-top:19.5pt;width:420pt;height:127.5pt;z-index:25165824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F661B" w:rsidRPr="00771D04" w:rsidRDefault="00DF661B" w:rsidP="00771D04">
                  <w:pPr>
                    <w:bidi/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lang w:bidi="ar-DZ"/>
                    </w:rPr>
                  </w:pPr>
                </w:p>
              </w:txbxContent>
            </v:textbox>
          </v:roundrect>
        </w:pict>
      </w:r>
    </w:p>
    <w:p w:rsidR="00CD53DD" w:rsidRDefault="00CD53DD"/>
    <w:p w:rsidR="00CD53DD" w:rsidRDefault="00CD53DD"/>
    <w:p w:rsidR="00CD53DD" w:rsidRDefault="00CD53DD"/>
    <w:p w:rsidR="00CD53DD" w:rsidRDefault="00CD53DD"/>
    <w:p w:rsidR="00CD53DD" w:rsidRDefault="00CD53DD"/>
    <w:p w:rsidR="00CD53DD" w:rsidRDefault="00CD53DD"/>
    <w:p w:rsidR="00CD53DD" w:rsidRDefault="00CD53DD"/>
    <w:p w:rsidR="00CD53DD" w:rsidRDefault="00CD53DD"/>
    <w:p w:rsidR="00CD53DD" w:rsidRDefault="00CD53DD"/>
    <w:p w:rsidR="00CD53DD" w:rsidRDefault="00CD53DD"/>
    <w:p w:rsidR="00DF661B" w:rsidRDefault="00DF661B" w:rsidP="00DF661B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رمز المشروع : ......</w:t>
      </w:r>
    </w:p>
    <w:p w:rsidR="00CD53DD" w:rsidRPr="00DF661B" w:rsidRDefault="00CD53DD" w:rsidP="005525AF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DF661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رئيس المشروع : ........................................             </w:t>
      </w:r>
      <w:r w:rsidR="005525A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Pr="00DF661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الرتبة: </w:t>
      </w:r>
      <w:r w:rsidR="00DF661B" w:rsidRPr="00DF661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32"/>
            <w:szCs w:val="32"/>
            <w:rtl/>
          </w:rPr>
          <w:id w:val="12324146"/>
          <w:lock w:val="sdtLocked"/>
          <w:placeholder>
            <w:docPart w:val="DefaultPlaceholder_22675704"/>
          </w:placeholder>
          <w:showingPlcHdr/>
          <w:dropDownList>
            <w:listItem w:value="Choisissez un élément."/>
            <w:listItem w:displayText="أستاذ التعليم العالي" w:value="أستاذ التعليم العالي"/>
            <w:listItem w:displayText="أستاذ محاضر -أ-" w:value="أستاذ محاضر -أ-"/>
          </w:dropDownList>
        </w:sdtPr>
        <w:sdtContent>
          <w:r w:rsidR="005525AF" w:rsidRPr="002A71A0">
            <w:rPr>
              <w:rStyle w:val="Textedelespacerserv"/>
            </w:rPr>
            <w:t>Choisissez un élément.</w:t>
          </w:r>
        </w:sdtContent>
      </w:sdt>
    </w:p>
    <w:p w:rsidR="00CD53DD" w:rsidRPr="00CD53DD" w:rsidRDefault="00CD53DD" w:rsidP="00CD53DD">
      <w:pPr>
        <w:bidi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</w:t>
      </w:r>
    </w:p>
    <w:p w:rsidR="00CD53DD" w:rsidRDefault="00DF661B" w:rsidP="00DF661B">
      <w:pPr>
        <w:bidi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DF661B">
        <w:rPr>
          <w:rFonts w:ascii="Sakkal Majalla" w:hAnsi="Sakkal Majalla" w:cs="Sakkal Majalla" w:hint="cs"/>
          <w:b/>
          <w:bCs/>
          <w:sz w:val="32"/>
          <w:szCs w:val="32"/>
          <w:rtl/>
        </w:rPr>
        <w:t>أعضاء المشروع :</w:t>
      </w:r>
    </w:p>
    <w:p w:rsidR="00DF661B" w:rsidRDefault="00DF661B" w:rsidP="00DF661B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 w:hint="cs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..........................                                                                   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الرتبة :  </w:t>
      </w:r>
      <w:sdt>
        <w:sdtPr>
          <w:rPr>
            <w:rFonts w:ascii="Sakkal Majalla" w:hAnsi="Sakkal Majalla" w:cs="Sakkal Majalla" w:hint="cs"/>
            <w:b/>
            <w:bCs/>
            <w:sz w:val="32"/>
            <w:szCs w:val="32"/>
            <w:rtl/>
          </w:rPr>
          <w:id w:val="12324171"/>
          <w:placeholder>
            <w:docPart w:val="DefaultPlaceholder_22675704"/>
          </w:placeholder>
          <w:showingPlcHdr/>
          <w:dropDownList>
            <w:listItem w:value="Choisissez un élément."/>
            <w:listItem w:displayText="أستاذ التعليم العالي" w:value="أستاذ التعليم العالي"/>
            <w:listItem w:displayText="أستاذ محاضر قسم -أ- " w:value="أستاذ محاضر قسم -أ- "/>
            <w:listItem w:displayText="أستاذ محاضر قسم -ب-" w:value="أستاذ محاضر قسم -ب-"/>
            <w:listItem w:displayText="أستاذ مساعد قسم -أ-" w:value="أستاذ مساعد قسم -أ-"/>
            <w:listItem w:displayText="أستاذ مساعد قسم -ب-" w:value="أستاذ مساعد قسم -ب-"/>
            <w:listItem w:displayText="طالب دكتوراه" w:value="طالب دكتوراه"/>
          </w:dropDownList>
        </w:sdtPr>
        <w:sdtContent>
          <w:r w:rsidRPr="002A71A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CD53DD" w:rsidRPr="00DF661B" w:rsidRDefault="00DF661B" w:rsidP="00DF661B">
      <w:pPr>
        <w:pStyle w:val="Paragraphedeliste"/>
        <w:numPr>
          <w:ilvl w:val="0"/>
          <w:numId w:val="1"/>
        </w:numPr>
        <w:bidi/>
        <w:rPr>
          <w:rFonts w:hint="cs"/>
        </w:rPr>
      </w:pPr>
      <w:r w:rsidRPr="00DF661B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الرتبة :  </w:t>
      </w:r>
      <w:sdt>
        <w:sdtPr>
          <w:rPr>
            <w:rFonts w:ascii="Sakkal Majalla" w:hAnsi="Sakkal Majalla" w:cs="Sakkal Majalla" w:hint="cs"/>
            <w:b/>
            <w:bCs/>
            <w:sz w:val="32"/>
            <w:szCs w:val="32"/>
            <w:rtl/>
          </w:rPr>
          <w:id w:val="12324178"/>
          <w:placeholder>
            <w:docPart w:val="F6815011D9DF4C9694997046690C9ED5"/>
          </w:placeholder>
          <w:showingPlcHdr/>
          <w:dropDownList>
            <w:listItem w:value="Choisissez un élément."/>
            <w:listItem w:displayText="أستاذ التعليم العالي" w:value="أستاذ التعليم العالي"/>
            <w:listItem w:displayText="أستاذ محاضر قسم -أ- " w:value="أستاذ محاضر قسم -أ- "/>
            <w:listItem w:displayText="أستاذ محاضر قسم -ب-" w:value="أستاذ محاضر قسم -ب-"/>
            <w:listItem w:displayText="أستاذ مساعد قسم -أ-" w:value="أستاذ مساعد قسم -أ-"/>
            <w:listItem w:displayText="أستاذ مساعد قسم -ب-" w:value="أستاذ مساعد قسم -ب-"/>
            <w:listItem w:displayText="طالب دكتوراه" w:value="طالب دكتوراه"/>
          </w:dropDownList>
        </w:sdtPr>
        <w:sdtContent>
          <w:r w:rsidRPr="002A71A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DF661B" w:rsidRPr="00DF661B" w:rsidRDefault="00DF661B" w:rsidP="00DF661B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........................                                                                      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الرتبة:  </w:t>
      </w:r>
      <w:sdt>
        <w:sdtPr>
          <w:rPr>
            <w:rFonts w:ascii="Sakkal Majalla" w:hAnsi="Sakkal Majalla" w:cs="Sakkal Majalla" w:hint="cs"/>
            <w:b/>
            <w:bCs/>
            <w:sz w:val="32"/>
            <w:szCs w:val="32"/>
            <w:rtl/>
          </w:rPr>
          <w:id w:val="12324179"/>
          <w:placeholder>
            <w:docPart w:val="46B7139368F24FBFBB281AD390850DF4"/>
          </w:placeholder>
          <w:showingPlcHdr/>
          <w:dropDownList>
            <w:listItem w:value="Choisissez un élément."/>
            <w:listItem w:displayText="أستاذ التعليم العالي" w:value="أستاذ التعليم العالي"/>
            <w:listItem w:displayText="أستاذ محاضر قسم -أ- " w:value="أستاذ محاضر قسم -أ- "/>
            <w:listItem w:displayText="أستاذ محاضر قسم -ب-" w:value="أستاذ محاضر قسم -ب-"/>
            <w:listItem w:displayText="أستاذ مساعد قسم -أ-" w:value="أستاذ مساعد قسم -أ-"/>
            <w:listItem w:displayText="أستاذ مساعد قسم -ب-" w:value="أستاذ مساعد قسم -ب-"/>
            <w:listItem w:displayText="طالب دكتوراه" w:value="طالب دكتوراه"/>
          </w:dropDownList>
        </w:sdtPr>
        <w:sdtContent>
          <w:r w:rsidRPr="002A71A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DF661B" w:rsidRPr="00DF661B" w:rsidRDefault="00DF661B" w:rsidP="00DF661B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.........................                                                                     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الرتبة: </w:t>
      </w:r>
      <w:sdt>
        <w:sdtPr>
          <w:rPr>
            <w:rFonts w:ascii="Sakkal Majalla" w:hAnsi="Sakkal Majalla" w:cs="Sakkal Majalla" w:hint="cs"/>
            <w:b/>
            <w:bCs/>
            <w:sz w:val="32"/>
            <w:szCs w:val="32"/>
            <w:rtl/>
          </w:rPr>
          <w:id w:val="12324180"/>
          <w:placeholder>
            <w:docPart w:val="57CA9DC3120546A280B5004B4F36C93F"/>
          </w:placeholder>
          <w:showingPlcHdr/>
          <w:dropDownList>
            <w:listItem w:value="Choisissez un élément."/>
            <w:listItem w:displayText="أستاذ التعليم العالي" w:value="أستاذ التعليم العالي"/>
            <w:listItem w:displayText="أستاذ محاضر قسم -أ- " w:value="أستاذ محاضر قسم -أ- "/>
            <w:listItem w:displayText="أستاذ محاضر قسم -ب-" w:value="أستاذ محاضر قسم -ب-"/>
            <w:listItem w:displayText="أستاذ مساعد قسم -أ-" w:value="أستاذ مساعد قسم -أ-"/>
            <w:listItem w:displayText="أستاذ مساعد قسم -ب-" w:value="أستاذ مساعد قسم -ب-"/>
            <w:listItem w:displayText="طالب دكتوراه" w:value="طالب دكتوراه"/>
          </w:dropDownList>
        </w:sdtPr>
        <w:sdtContent>
          <w:r w:rsidRPr="002A71A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DF661B" w:rsidRPr="00DF661B" w:rsidRDefault="00DF661B" w:rsidP="00DF661B">
      <w:pPr>
        <w:pStyle w:val="Paragraphedeliste"/>
        <w:numPr>
          <w:ilvl w:val="0"/>
          <w:numId w:val="1"/>
        </w:numPr>
        <w:bidi/>
        <w:rPr>
          <w:rFonts w:hint="cs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.........................                                                                     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الرتبة:  </w:t>
      </w:r>
      <w:sdt>
        <w:sdtPr>
          <w:rPr>
            <w:rFonts w:ascii="Sakkal Majalla" w:hAnsi="Sakkal Majalla" w:cs="Sakkal Majalla" w:hint="cs"/>
            <w:b/>
            <w:bCs/>
            <w:sz w:val="32"/>
            <w:szCs w:val="32"/>
            <w:rtl/>
          </w:rPr>
          <w:id w:val="12324181"/>
          <w:placeholder>
            <w:docPart w:val="2BF56853E54E4140AF5D20A639090145"/>
          </w:placeholder>
          <w:showingPlcHdr/>
          <w:dropDownList>
            <w:listItem w:value="Choisissez un élément."/>
            <w:listItem w:displayText="أستاذ التعليم العالي" w:value="أستاذ التعليم العالي"/>
            <w:listItem w:displayText="أستاذ محاضر قسم -أ- " w:value="أستاذ محاضر قسم -أ- "/>
            <w:listItem w:displayText="أستاذ محاضر قسم -ب-" w:value="أستاذ محاضر قسم -ب-"/>
            <w:listItem w:displayText="أستاذ مساعد قسم -أ-" w:value="أستاذ مساعد قسم -أ-"/>
            <w:listItem w:displayText="أستاذ مساعد قسم -ب-" w:value="أستاذ مساعد قسم -ب-"/>
            <w:listItem w:displayText="طالب دكتوراه" w:value="طالب دكتوراه"/>
          </w:dropDownList>
        </w:sdtPr>
        <w:sdtContent>
          <w:r w:rsidRPr="002A71A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DF661B" w:rsidRDefault="00DF661B" w:rsidP="00DF661B">
      <w:pPr>
        <w:bidi/>
      </w:pPr>
    </w:p>
    <w:p w:rsidR="00CD53DD" w:rsidRPr="00DF661B" w:rsidRDefault="00CD53DD" w:rsidP="00DF661B">
      <w:pPr>
        <w:jc w:val="center"/>
        <w:rPr>
          <w:rFonts w:ascii="Sakkal Majalla" w:hAnsi="Sakkal Majalla" w:cs="Sakkal Majalla"/>
        </w:rPr>
      </w:pPr>
    </w:p>
    <w:p w:rsidR="00CD53DD" w:rsidRPr="00DF661B" w:rsidRDefault="00DF661B" w:rsidP="00DF661B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F661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السنة :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</w:t>
      </w:r>
    </w:p>
    <w:p w:rsidR="00CD53DD" w:rsidRDefault="00CD53DD"/>
    <w:p w:rsidR="00CD53DD" w:rsidRDefault="00CD53DD"/>
    <w:p w:rsidR="00CD53DD" w:rsidRDefault="00CD53DD"/>
    <w:p w:rsidR="00CD53DD" w:rsidRDefault="00CD53DD"/>
    <w:p w:rsidR="00CD53DD" w:rsidRDefault="00CD53DD"/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8"/>
        <w:gridCol w:w="1302"/>
        <w:gridCol w:w="3402"/>
      </w:tblGrid>
      <w:tr w:rsidR="00F54A91" w:rsidTr="00762148">
        <w:trPr>
          <w:trHeight w:val="360"/>
        </w:trPr>
        <w:tc>
          <w:tcPr>
            <w:tcW w:w="9782" w:type="dxa"/>
            <w:gridSpan w:val="3"/>
            <w:vAlign w:val="center"/>
          </w:tcPr>
          <w:p w:rsidR="00F54A91" w:rsidRDefault="00F54A91" w:rsidP="00D53CC9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مخطط </w:t>
            </w:r>
            <w:r w:rsidR="00D53CC9">
              <w:rPr>
                <w:rStyle w:val="lev"/>
                <w:rFonts w:ascii="Simplified Arabic" w:hAnsi="Simplified Arabic" w:cs="Simplified Arabic" w:hint="cs"/>
                <w:rtl/>
              </w:rPr>
              <w:t xml:space="preserve">الحوصلة 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لمشروع البحث التكويني الجامعي</w:t>
            </w:r>
            <w:r w:rsidR="00504164"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264204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D53CC9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D53CC9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D53CC9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اسم رئيس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المشروع</w:t>
            </w:r>
          </w:p>
        </w:tc>
      </w:tr>
      <w:tr w:rsidR="003E4FAF" w:rsidTr="00762148"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(300 كلمة على الأكثر)</w:t>
            </w:r>
          </w:p>
        </w:tc>
      </w:tr>
      <w:tr w:rsidR="00264204" w:rsidTr="00D17CF3">
        <w:trPr>
          <w:trHeight w:val="1278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04" w:rsidRPr="00256E55" w:rsidRDefault="00264204" w:rsidP="00264204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204" w:rsidRPr="007E18B8" w:rsidRDefault="00264204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حالة 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  <w:p w:rsidR="00264204" w:rsidRPr="007E18B8" w:rsidRDefault="00264204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264204" w:rsidRPr="007E18B8" w:rsidRDefault="00264204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37FF5" w:rsidTr="00CE347C">
        <w:trPr>
          <w:trHeight w:val="836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256E55" w:rsidRDefault="00337FF5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تم الوصول 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إليها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(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0E0C5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300 كلمة على الأكثر 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</w:p>
        </w:tc>
      </w:tr>
      <w:tr w:rsidR="003E4FAF" w:rsidTr="00762148">
        <w:trPr>
          <w:trHeight w:val="391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رات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دّ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 أعمال أطروحات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 أطروحة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0E0C51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(01)</w:t>
      </w:r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</w:t>
            </w:r>
            <w:r w:rsidR="00D53CC9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نسخة من</w:t>
            </w: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  <w:p w:rsidR="00913B26" w:rsidRPr="00913B26" w:rsidRDefault="00913B26" w:rsidP="00DF661B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DF661B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سنة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DF661B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إسم و لقب المؤطر 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إسم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DF661B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 xml:space="preserve"> 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rFonts w:hint="cs"/>
          <w:sz w:val="36"/>
          <w:szCs w:val="36"/>
          <w:rtl/>
        </w:rPr>
      </w:pPr>
    </w:p>
    <w:p w:rsidR="00D53CC9" w:rsidRDefault="00D53CC9" w:rsidP="004959B7">
      <w:pPr>
        <w:tabs>
          <w:tab w:val="left" w:pos="390"/>
        </w:tabs>
        <w:rPr>
          <w:rFonts w:hint="cs"/>
          <w:sz w:val="36"/>
          <w:szCs w:val="36"/>
          <w:rtl/>
        </w:rPr>
      </w:pPr>
    </w:p>
    <w:p w:rsidR="00D53CC9" w:rsidRDefault="00D53CC9" w:rsidP="00D53CC9">
      <w:pPr>
        <w:tabs>
          <w:tab w:val="left" w:pos="390"/>
        </w:tabs>
        <w:bidi/>
        <w:rPr>
          <w:rFonts w:hint="cs"/>
          <w:sz w:val="36"/>
          <w:szCs w:val="36"/>
          <w:rtl/>
        </w:rPr>
      </w:pPr>
    </w:p>
    <w:p w:rsidR="00D53CC9" w:rsidRDefault="00D53CC9" w:rsidP="00D53CC9">
      <w:pPr>
        <w:tabs>
          <w:tab w:val="left" w:pos="390"/>
        </w:tabs>
        <w:bidi/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>الإنتاج</w:t>
      </w:r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(02)</w:t>
      </w:r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D53CC9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إرفاق </w:t>
            </w:r>
            <w:r w:rsidR="00D53CC9">
              <w:rPr>
                <w:rStyle w:val="lev"/>
                <w:rFonts w:hint="cs"/>
                <w:b w:val="0"/>
                <w:bCs w:val="0"/>
                <w:rtl/>
              </w:rPr>
              <w:t>شهادة نشر المقال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D53CC9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إرفاق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شهادة نشر المقال</w:t>
            </w:r>
          </w:p>
          <w:p w:rsidR="005F6B15" w:rsidRPr="007E18B8" w:rsidRDefault="005F6B15" w:rsidP="00C24B70">
            <w:pPr>
              <w:bidi/>
              <w:jc w:val="center"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DF661B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r w:rsidRPr="007E18B8">
              <w:rPr>
                <w:rtl/>
              </w:rPr>
              <w:t>العنوان</w:t>
            </w:r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DF661B">
            <w:pPr>
              <w:jc w:val="center"/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الإسم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r>
              <w:rPr>
                <w:rFonts w:hint="cs"/>
                <w:rtl/>
              </w:rPr>
              <w:t>المؤلفون</w:t>
            </w:r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DF661B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الإسم</w:t>
            </w:r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DF661B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DF661B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DF661B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السنة</w:t>
            </w:r>
          </w:p>
        </w:tc>
        <w:tc>
          <w:tcPr>
            <w:tcW w:w="2207" w:type="dxa"/>
            <w:vMerge/>
          </w:tcPr>
          <w:p w:rsidR="005F6B15" w:rsidRPr="001D4FD0" w:rsidRDefault="005F6B15" w:rsidP="00DF661B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DF661B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DF661B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المجلة</w:t>
            </w:r>
          </w:p>
        </w:tc>
        <w:tc>
          <w:tcPr>
            <w:tcW w:w="2207" w:type="dxa"/>
            <w:vMerge/>
          </w:tcPr>
          <w:p w:rsidR="005F6B15" w:rsidRPr="001D4FD0" w:rsidRDefault="005F6B15" w:rsidP="00DF661B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DF661B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DF661B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الموقع</w:t>
            </w:r>
          </w:p>
        </w:tc>
        <w:tc>
          <w:tcPr>
            <w:tcW w:w="2207" w:type="dxa"/>
            <w:vMerge/>
          </w:tcPr>
          <w:p w:rsidR="005F6B15" w:rsidRPr="001D4FD0" w:rsidRDefault="005F6B15" w:rsidP="00DF661B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DF661B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DF661B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DF661B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الوطنية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1D4FD0">
              <w:rPr>
                <w:rStyle w:val="style6"/>
                <w:rFonts w:ascii="Simplified Arabic" w:hAnsi="Simplified Arabic" w:cs="Simplified Arabic"/>
              </w:rPr>
              <w:t xml:space="preserve"> 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الإسم: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DF661B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DF66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DF661B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DF661B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DF66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DF661B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DF661B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DF661B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DF661B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DF661B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DF661B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</w:tcPr>
          <w:p w:rsidR="005F6B15" w:rsidRPr="001D4FD0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D53CC9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</w:p>
        </w:tc>
        <w:tc>
          <w:tcPr>
            <w:tcW w:w="3755" w:type="dxa"/>
            <w:gridSpan w:val="2"/>
          </w:tcPr>
          <w:p w:rsidR="005F6B15" w:rsidRPr="007E18B8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DF661B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DF661B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DF661B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DF661B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DF66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DF661B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DF661B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DF66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DF661B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DF661B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DF661B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D53CC9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إرفاق </w:t>
            </w:r>
            <w:r w:rsidR="00D53CC9">
              <w:rPr>
                <w:rFonts w:ascii="Simplified Arabic" w:hAnsi="Simplified Arabic" w:cs="Simplified Arabic" w:hint="cs"/>
                <w:color w:val="000000"/>
                <w:rtl/>
              </w:rPr>
              <w:t>الاثباتات</w:t>
            </w:r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إضافات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r w:rsidR="00917272">
              <w:rPr>
                <w:rFonts w:ascii="Simplified Arabic" w:hAnsi="Simplified Arabic" w:cs="Simplified Arabic" w:hint="cs"/>
                <w:rtl/>
              </w:rPr>
              <w:t>،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>... ).</w:t>
            </w: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طلبة الدكتوراه الأعضاء في  فرقة البحث</w:t>
      </w:r>
      <w:r w:rsidR="000036A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6786" w:rsidRDefault="0067545D" w:rsidP="00771D04">
      <w:pPr>
        <w:bidi/>
        <w:rPr>
          <w:rFonts w:hint="cs"/>
          <w:rtl/>
        </w:rPr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 ذكر الملتقيات و المقالات المنجزة خلال </w:t>
      </w:r>
      <w:r w:rsidR="00D53CC9">
        <w:rPr>
          <w:rFonts w:hint="cs"/>
          <w:rtl/>
        </w:rPr>
        <w:t>فترة الحوصلة المذكورة أعلاه فقط.</w:t>
      </w:r>
    </w:p>
    <w:p w:rsidR="00771D04" w:rsidRDefault="00771D04" w:rsidP="00771D04">
      <w:pPr>
        <w:bidi/>
        <w:rPr>
          <w:rFonts w:hint="cs"/>
          <w:rtl/>
        </w:rPr>
      </w:pPr>
    </w:p>
    <w:p w:rsidR="00771D04" w:rsidRDefault="00771D04" w:rsidP="00771D04">
      <w:pPr>
        <w:bidi/>
        <w:rPr>
          <w:rFonts w:hint="cs"/>
          <w:rtl/>
        </w:rPr>
      </w:pPr>
    </w:p>
    <w:p w:rsidR="00771D04" w:rsidRDefault="00771D04" w:rsidP="00771D04">
      <w:pPr>
        <w:bidi/>
        <w:rPr>
          <w:rFonts w:hint="cs"/>
          <w:rtl/>
        </w:rPr>
      </w:pPr>
    </w:p>
    <w:p w:rsidR="00771D04" w:rsidRDefault="00771D04" w:rsidP="00771D04">
      <w:pPr>
        <w:bidi/>
        <w:rPr>
          <w:rFonts w:hint="cs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71D04" w:rsidTr="0009157F">
        <w:tc>
          <w:tcPr>
            <w:tcW w:w="9778" w:type="dxa"/>
          </w:tcPr>
          <w:p w:rsidR="00771D04" w:rsidRDefault="00771D04" w:rsidP="0009157F">
            <w:pPr>
              <w:tabs>
                <w:tab w:val="left" w:pos="6285"/>
              </w:tabs>
            </w:pPr>
          </w:p>
          <w:p w:rsidR="00771D04" w:rsidRPr="008E1220" w:rsidRDefault="00771D04" w:rsidP="0009157F">
            <w:pPr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تأشيرة رئيس المشروع </w:t>
            </w:r>
          </w:p>
          <w:p w:rsidR="00771D04" w:rsidRPr="008E1220" w:rsidRDefault="00771D04" w:rsidP="0009157F">
            <w:pPr>
              <w:tabs>
                <w:tab w:val="left" w:pos="6285"/>
              </w:tabs>
              <w:rPr>
                <w:b/>
                <w:bCs/>
                <w:sz w:val="28"/>
                <w:szCs w:val="28"/>
              </w:rPr>
            </w:pPr>
          </w:p>
          <w:p w:rsidR="00771D04" w:rsidRDefault="00771D04" w:rsidP="00771D04">
            <w:pPr>
              <w:tabs>
                <w:tab w:val="left" w:pos="6285"/>
              </w:tabs>
              <w:jc w:val="right"/>
            </w:pPr>
            <w:r>
              <w:rPr>
                <w:rFonts w:hint="cs"/>
                <w:rtl/>
              </w:rPr>
              <w:t xml:space="preserve">الاسم واللقب : </w:t>
            </w: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771D04">
            <w:pPr>
              <w:tabs>
                <w:tab w:val="left" w:pos="6285"/>
              </w:tabs>
              <w:jc w:val="right"/>
            </w:pPr>
            <w:r>
              <w:rPr>
                <w:rFonts w:hint="cs"/>
                <w:rtl/>
              </w:rPr>
              <w:t>الإمضاء :</w:t>
            </w: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771D04">
            <w:pPr>
              <w:tabs>
                <w:tab w:val="left" w:pos="6285"/>
              </w:tabs>
              <w:jc w:val="right"/>
            </w:pPr>
            <w:r>
              <w:rPr>
                <w:rFonts w:hint="cs"/>
                <w:rtl/>
              </w:rPr>
              <w:t xml:space="preserve">التاريخ: </w:t>
            </w:r>
          </w:p>
        </w:tc>
      </w:tr>
      <w:tr w:rsidR="00771D04" w:rsidTr="0009157F">
        <w:tc>
          <w:tcPr>
            <w:tcW w:w="9778" w:type="dxa"/>
          </w:tcPr>
          <w:p w:rsidR="00771D04" w:rsidRDefault="00771D04" w:rsidP="0009157F">
            <w:pPr>
              <w:tabs>
                <w:tab w:val="left" w:pos="6285"/>
              </w:tabs>
            </w:pPr>
          </w:p>
          <w:p w:rsidR="00771D04" w:rsidRPr="008E1220" w:rsidRDefault="00771D04" w:rsidP="0009157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تأشيرة مدير مخبر البحث / الهيئات العلمية للكلية أو المعهد</w:t>
            </w: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771D04">
            <w:pPr>
              <w:tabs>
                <w:tab w:val="left" w:pos="6285"/>
              </w:tabs>
              <w:jc w:val="right"/>
            </w:pPr>
            <w:r>
              <w:rPr>
                <w:rFonts w:hint="cs"/>
                <w:rtl/>
              </w:rPr>
              <w:t>التاريخ :</w:t>
            </w:r>
          </w:p>
          <w:p w:rsidR="00771D04" w:rsidRDefault="00771D04" w:rsidP="0009157F">
            <w:pPr>
              <w:tabs>
                <w:tab w:val="left" w:pos="6285"/>
              </w:tabs>
            </w:pPr>
          </w:p>
          <w:p w:rsidR="00771D04" w:rsidRDefault="00771D04" w:rsidP="0009157F">
            <w:pPr>
              <w:tabs>
                <w:tab w:val="left" w:pos="6285"/>
              </w:tabs>
            </w:pPr>
          </w:p>
        </w:tc>
      </w:tr>
    </w:tbl>
    <w:p w:rsidR="00771D04" w:rsidRDefault="00771D04" w:rsidP="00771D04">
      <w:pPr>
        <w:bidi/>
        <w:rPr>
          <w:rtl/>
        </w:rPr>
      </w:pPr>
    </w:p>
    <w:p w:rsidR="009F2180" w:rsidRDefault="009F2180" w:rsidP="0067545D">
      <w:pPr>
        <w:jc w:val="right"/>
        <w:rPr>
          <w:rtl/>
        </w:rPr>
      </w:pPr>
    </w:p>
    <w:p w:rsidR="009F2180" w:rsidRPr="00771D04" w:rsidRDefault="00771D04" w:rsidP="00771D04">
      <w:pPr>
        <w:jc w:val="right"/>
        <w:rPr>
          <w:b/>
          <w:bCs/>
          <w:rtl/>
        </w:rPr>
      </w:pPr>
      <w:r w:rsidRPr="00771D04">
        <w:rPr>
          <w:rFonts w:hint="cs"/>
          <w:b/>
          <w:bCs/>
          <w:rtl/>
        </w:rPr>
        <w:t xml:space="preserve">ملاحظة : إرفاق مستخرج من محضر اجتماع المجلس العلمي للكلية أو المعهد </w:t>
      </w:r>
    </w:p>
    <w:sectPr w:rsidR="009F2180" w:rsidRPr="00771D04" w:rsidSect="00CD53DD">
      <w:footerReference w:type="default" r:id="rId8"/>
      <w:pgSz w:w="11906" w:h="16838"/>
      <w:pgMar w:top="426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BD" w:rsidRDefault="00664DBD" w:rsidP="004959B7">
      <w:r>
        <w:separator/>
      </w:r>
    </w:p>
  </w:endnote>
  <w:endnote w:type="continuationSeparator" w:id="1">
    <w:p w:rsidR="00664DBD" w:rsidRDefault="00664DBD" w:rsidP="0049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3698"/>
      <w:docPartObj>
        <w:docPartGallery w:val="Page Numbers (Bottom of Page)"/>
        <w:docPartUnique/>
      </w:docPartObj>
    </w:sdtPr>
    <w:sdtContent>
      <w:p w:rsidR="00DF661B" w:rsidRDefault="00DF661B">
        <w:pPr>
          <w:pStyle w:val="Pieddepage"/>
          <w:jc w:val="center"/>
        </w:pPr>
        <w:fldSimple w:instr=" PAGE   \* MERGEFORMAT ">
          <w:r w:rsidR="005525AF">
            <w:rPr>
              <w:noProof/>
            </w:rPr>
            <w:t>2</w:t>
          </w:r>
        </w:fldSimple>
      </w:p>
    </w:sdtContent>
  </w:sdt>
  <w:p w:rsidR="00DF661B" w:rsidRDefault="00DF66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BD" w:rsidRDefault="00664DBD" w:rsidP="004959B7">
      <w:r>
        <w:separator/>
      </w:r>
    </w:p>
  </w:footnote>
  <w:footnote w:type="continuationSeparator" w:id="1">
    <w:p w:rsidR="00664DBD" w:rsidRDefault="00664DBD" w:rsidP="00495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5892"/>
    <w:multiLevelType w:val="hybridMultilevel"/>
    <w:tmpl w:val="939A1A80"/>
    <w:lvl w:ilvl="0" w:tplc="2070D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FAF"/>
    <w:rsid w:val="000036A9"/>
    <w:rsid w:val="000252E5"/>
    <w:rsid w:val="0003375F"/>
    <w:rsid w:val="00042D44"/>
    <w:rsid w:val="0007102B"/>
    <w:rsid w:val="000750F7"/>
    <w:rsid w:val="00094619"/>
    <w:rsid w:val="000A3175"/>
    <w:rsid w:val="000E0C51"/>
    <w:rsid w:val="0012574F"/>
    <w:rsid w:val="0015052D"/>
    <w:rsid w:val="00191318"/>
    <w:rsid w:val="00192F86"/>
    <w:rsid w:val="001F33D0"/>
    <w:rsid w:val="00225D81"/>
    <w:rsid w:val="00256E55"/>
    <w:rsid w:val="00264204"/>
    <w:rsid w:val="0027393A"/>
    <w:rsid w:val="00305122"/>
    <w:rsid w:val="003149EB"/>
    <w:rsid w:val="00337FF5"/>
    <w:rsid w:val="003E4FAF"/>
    <w:rsid w:val="003E7BEF"/>
    <w:rsid w:val="003F733D"/>
    <w:rsid w:val="004648A5"/>
    <w:rsid w:val="00494564"/>
    <w:rsid w:val="004959B7"/>
    <w:rsid w:val="004974E3"/>
    <w:rsid w:val="004B07A9"/>
    <w:rsid w:val="00504164"/>
    <w:rsid w:val="005471D7"/>
    <w:rsid w:val="005525AF"/>
    <w:rsid w:val="00555255"/>
    <w:rsid w:val="0057681C"/>
    <w:rsid w:val="005B789E"/>
    <w:rsid w:val="005F6B15"/>
    <w:rsid w:val="00664DBD"/>
    <w:rsid w:val="0067545D"/>
    <w:rsid w:val="00682668"/>
    <w:rsid w:val="006C054D"/>
    <w:rsid w:val="0072157F"/>
    <w:rsid w:val="00752A8E"/>
    <w:rsid w:val="00762148"/>
    <w:rsid w:val="00765773"/>
    <w:rsid w:val="007718E1"/>
    <w:rsid w:val="00771D04"/>
    <w:rsid w:val="0077721F"/>
    <w:rsid w:val="007E18B8"/>
    <w:rsid w:val="008147EE"/>
    <w:rsid w:val="00823EF3"/>
    <w:rsid w:val="00856786"/>
    <w:rsid w:val="00866307"/>
    <w:rsid w:val="00874D41"/>
    <w:rsid w:val="008874EE"/>
    <w:rsid w:val="00913B26"/>
    <w:rsid w:val="00917272"/>
    <w:rsid w:val="00937A62"/>
    <w:rsid w:val="009C110D"/>
    <w:rsid w:val="009E56D1"/>
    <w:rsid w:val="009F2180"/>
    <w:rsid w:val="00AC63B0"/>
    <w:rsid w:val="00B66195"/>
    <w:rsid w:val="00B96F6E"/>
    <w:rsid w:val="00BF72CF"/>
    <w:rsid w:val="00C24B70"/>
    <w:rsid w:val="00CD53DD"/>
    <w:rsid w:val="00CE347C"/>
    <w:rsid w:val="00D14572"/>
    <w:rsid w:val="00D313EC"/>
    <w:rsid w:val="00D53CC9"/>
    <w:rsid w:val="00D55F2D"/>
    <w:rsid w:val="00D602A9"/>
    <w:rsid w:val="00D965CB"/>
    <w:rsid w:val="00DA1888"/>
    <w:rsid w:val="00DD04D2"/>
    <w:rsid w:val="00DD08D8"/>
    <w:rsid w:val="00DF661B"/>
    <w:rsid w:val="00E13943"/>
    <w:rsid w:val="00F510AF"/>
    <w:rsid w:val="00F54A91"/>
    <w:rsid w:val="00F6007E"/>
    <w:rsid w:val="00F76D16"/>
    <w:rsid w:val="00F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3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3DD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D53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9E518-7B83-45B4-BFAA-44BD4E40A4F5}"/>
      </w:docPartPr>
      <w:docPartBody>
        <w:p w:rsidR="00736C78" w:rsidRDefault="00736C78">
          <w:r w:rsidRPr="002A71A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815011D9DF4C9694997046690C9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69183-E0B8-44AA-9533-039DBACFD959}"/>
      </w:docPartPr>
      <w:docPartBody>
        <w:p w:rsidR="00736C78" w:rsidRDefault="00736C78" w:rsidP="00736C78">
          <w:pPr>
            <w:pStyle w:val="F6815011D9DF4C9694997046690C9ED5"/>
          </w:pPr>
          <w:r w:rsidRPr="002A71A0">
            <w:rPr>
              <w:rStyle w:val="Textedelespacerserv"/>
            </w:rPr>
            <w:t>Choisissez un élément.</w:t>
          </w:r>
        </w:p>
      </w:docPartBody>
    </w:docPart>
    <w:docPart>
      <w:docPartPr>
        <w:name w:val="46B7139368F24FBFBB281AD390850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7A6AF-D03A-4138-B53A-67A002458055}"/>
      </w:docPartPr>
      <w:docPartBody>
        <w:p w:rsidR="00736C78" w:rsidRDefault="00736C78" w:rsidP="00736C78">
          <w:pPr>
            <w:pStyle w:val="46B7139368F24FBFBB281AD390850DF4"/>
          </w:pPr>
          <w:r w:rsidRPr="002A71A0">
            <w:rPr>
              <w:rStyle w:val="Textedelespacerserv"/>
            </w:rPr>
            <w:t>Choisissez un élément.</w:t>
          </w:r>
        </w:p>
      </w:docPartBody>
    </w:docPart>
    <w:docPart>
      <w:docPartPr>
        <w:name w:val="57CA9DC3120546A280B5004B4F36C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B0324-4105-4607-AB65-F7077DAFBD3E}"/>
      </w:docPartPr>
      <w:docPartBody>
        <w:p w:rsidR="00736C78" w:rsidRDefault="00736C78" w:rsidP="00736C78">
          <w:pPr>
            <w:pStyle w:val="57CA9DC3120546A280B5004B4F36C93F"/>
          </w:pPr>
          <w:r w:rsidRPr="002A71A0">
            <w:rPr>
              <w:rStyle w:val="Textedelespacerserv"/>
            </w:rPr>
            <w:t>Choisissez un élément.</w:t>
          </w:r>
        </w:p>
      </w:docPartBody>
    </w:docPart>
    <w:docPart>
      <w:docPartPr>
        <w:name w:val="2BF56853E54E4140AF5D20A639090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A1F2F-82A6-48E2-A5E9-21D66C5E58FC}"/>
      </w:docPartPr>
      <w:docPartBody>
        <w:p w:rsidR="00736C78" w:rsidRDefault="00736C78" w:rsidP="00736C78">
          <w:pPr>
            <w:pStyle w:val="2BF56853E54E4140AF5D20A639090145"/>
          </w:pPr>
          <w:r w:rsidRPr="002A71A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6C78"/>
    <w:rsid w:val="0073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6C78"/>
    <w:rPr>
      <w:color w:val="808080"/>
    </w:rPr>
  </w:style>
  <w:style w:type="paragraph" w:customStyle="1" w:styleId="F6815011D9DF4C9694997046690C9ED5">
    <w:name w:val="F6815011D9DF4C9694997046690C9ED5"/>
    <w:rsid w:val="00736C78"/>
  </w:style>
  <w:style w:type="paragraph" w:customStyle="1" w:styleId="46B7139368F24FBFBB281AD390850DF4">
    <w:name w:val="46B7139368F24FBFBB281AD390850DF4"/>
    <w:rsid w:val="00736C78"/>
  </w:style>
  <w:style w:type="paragraph" w:customStyle="1" w:styleId="57CA9DC3120546A280B5004B4F36C93F">
    <w:name w:val="57CA9DC3120546A280B5004B4F36C93F"/>
    <w:rsid w:val="00736C78"/>
  </w:style>
  <w:style w:type="paragraph" w:customStyle="1" w:styleId="2BF56853E54E4140AF5D20A639090145">
    <w:name w:val="2BF56853E54E4140AF5D20A639090145"/>
    <w:rsid w:val="00736C78"/>
  </w:style>
  <w:style w:type="paragraph" w:customStyle="1" w:styleId="961E80E16DE841EEB79DB4A0EFDE2B8E">
    <w:name w:val="961E80E16DE841EEB79DB4A0EFDE2B8E"/>
    <w:rsid w:val="00736C78"/>
  </w:style>
  <w:style w:type="paragraph" w:customStyle="1" w:styleId="9F6C41609D8C42C0ABB593484832B397">
    <w:name w:val="9F6C41609D8C42C0ABB593484832B397"/>
    <w:rsid w:val="00736C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HP</cp:lastModifiedBy>
  <cp:revision>46</cp:revision>
  <cp:lastPrinted>2020-09-24T09:42:00Z</cp:lastPrinted>
  <dcterms:created xsi:type="dcterms:W3CDTF">2020-09-20T08:44:00Z</dcterms:created>
  <dcterms:modified xsi:type="dcterms:W3CDTF">2020-10-08T14:23:00Z</dcterms:modified>
</cp:coreProperties>
</file>